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375746" w14:paraId="0E496035" w14:textId="77777777" w:rsidTr="005A7DF2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5BB8D99" w14:textId="77777777" w:rsidR="00375746" w:rsidRDefault="00375746" w:rsidP="005A7DF2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733EE4A" w14:textId="77777777" w:rsidR="00375746" w:rsidRPr="003623F1" w:rsidRDefault="003623F1" w:rsidP="005A7DF2">
            <w:pPr>
              <w:pStyle w:val="NoSpacing"/>
            </w:pPr>
            <w:r>
              <w:t>161</w:t>
            </w:r>
          </w:p>
        </w:tc>
      </w:tr>
    </w:tbl>
    <w:p w14:paraId="2FFC8422" w14:textId="77777777" w:rsidR="00375746" w:rsidRPr="00B12FB8" w:rsidRDefault="00375746" w:rsidP="0037574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75746" w:rsidRPr="007B6970" w14:paraId="2A8412E0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65CCA5" w14:textId="77777777" w:rsidR="00375746" w:rsidRPr="007B6970" w:rsidRDefault="0037574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D688393" w14:textId="77777777" w:rsidR="00375746" w:rsidRPr="003623F1" w:rsidRDefault="003623F1" w:rsidP="005A7DF2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C69A2" w14:textId="77777777" w:rsidR="00375746" w:rsidRPr="007B6970" w:rsidRDefault="00375746" w:rsidP="005A7DF2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EBD2D6A" w14:textId="77777777" w:rsidR="00375746" w:rsidRPr="007B6970" w:rsidRDefault="00375746" w:rsidP="005A7DF2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375746" w:rsidRPr="007B6970" w14:paraId="32F3D7A6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D4ED46" w14:textId="2049356B" w:rsidR="00375746" w:rsidRPr="007B6970" w:rsidRDefault="0037574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9F5E5D" w14:textId="77777777" w:rsidR="00375746" w:rsidRPr="007B6970" w:rsidRDefault="003623F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375746" w:rsidRPr="007B6970" w14:paraId="49A1A8D7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A4C82E" w14:textId="3392FE9F" w:rsidR="00375746" w:rsidRPr="007B6970" w:rsidRDefault="0037574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A0747C" w14:textId="77777777" w:rsidR="00375746" w:rsidRPr="007B6970" w:rsidRDefault="003623F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Сабирање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20 + 5. </w:t>
            </w: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25 – 5</w:t>
            </w:r>
          </w:p>
        </w:tc>
      </w:tr>
      <w:tr w:rsidR="00375746" w:rsidRPr="007B6970" w14:paraId="7C873D71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D71A3E" w14:textId="77777777" w:rsidR="00375746" w:rsidRPr="007B6970" w:rsidRDefault="0037574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16AA12" w14:textId="77777777" w:rsidR="00375746" w:rsidRPr="007B6970" w:rsidRDefault="003623F1" w:rsidP="005A7DF2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375746" w:rsidRPr="0050314C" w14:paraId="36A1BDBF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B4D0E23" w14:textId="293EEECF" w:rsidR="00375746" w:rsidRPr="007B6970" w:rsidRDefault="0037574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2438BF" w14:textId="20C295CC" w:rsidR="00375746" w:rsidRPr="007B6970" w:rsidRDefault="0050314C" w:rsidP="005A7DF2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С</w:t>
            </w:r>
            <w:r w:rsidR="003623F1" w:rsidRPr="00230E34">
              <w:rPr>
                <w:lang w:val="ru-RU"/>
              </w:rPr>
              <w:t>абира</w:t>
            </w:r>
            <w:r>
              <w:rPr>
                <w:lang w:val="ru-RU"/>
              </w:rPr>
              <w:t>ње</w:t>
            </w:r>
            <w:r w:rsidR="003623F1" w:rsidRPr="00230E34">
              <w:rPr>
                <w:lang w:val="ru-RU"/>
              </w:rPr>
              <w:t xml:space="preserve"> и одузима</w:t>
            </w:r>
            <w:r>
              <w:rPr>
                <w:lang w:val="ru-RU"/>
              </w:rPr>
              <w:t>ње</w:t>
            </w:r>
            <w:r w:rsidR="003623F1" w:rsidRPr="00230E34">
              <w:rPr>
                <w:lang w:val="ru-RU"/>
              </w:rPr>
              <w:t xml:space="preserve"> бројев</w:t>
            </w:r>
            <w:r>
              <w:rPr>
                <w:lang w:val="ru-RU"/>
              </w:rPr>
              <w:t>а</w:t>
            </w:r>
            <w:r w:rsidR="003623F1" w:rsidRPr="00230E34">
              <w:rPr>
                <w:lang w:val="ru-RU"/>
              </w:rPr>
              <w:t xml:space="preserve"> датог облика и </w:t>
            </w:r>
            <w:r w:rsidRPr="00442476">
              <w:rPr>
                <w:lang w:val="ru-RU"/>
              </w:rPr>
              <w:t>саставља</w:t>
            </w:r>
            <w:r>
              <w:rPr>
                <w:lang w:val="ru-RU"/>
              </w:rPr>
              <w:t>ње</w:t>
            </w:r>
            <w:r w:rsidRPr="00442476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Pr="00442476">
              <w:rPr>
                <w:lang w:val="ru-RU"/>
              </w:rPr>
              <w:t xml:space="preserve"> текст</w:t>
            </w:r>
            <w:r w:rsidR="003623F1" w:rsidRPr="00230E34">
              <w:rPr>
                <w:lang w:val="ru-RU"/>
              </w:rPr>
              <w:t>а на основу датог израза</w:t>
            </w:r>
            <w:r>
              <w:rPr>
                <w:lang w:val="ru-RU"/>
              </w:rPr>
              <w:t>.</w:t>
            </w:r>
            <w:r w:rsidR="003623F1" w:rsidRPr="00230E34">
              <w:rPr>
                <w:lang w:val="ru-RU"/>
              </w:rPr>
              <w:t xml:space="preserve"> </w:t>
            </w:r>
          </w:p>
        </w:tc>
      </w:tr>
      <w:tr w:rsidR="00375746" w:rsidRPr="0050314C" w14:paraId="050D10FB" w14:textId="77777777" w:rsidTr="005A7DF2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F9115D" w14:textId="6E5C34E4" w:rsidR="00375746" w:rsidRPr="00230E34" w:rsidRDefault="0037574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230E3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30E3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F1C19D7" w14:textId="7F9240B4" w:rsidR="00375746" w:rsidRPr="007B6970" w:rsidRDefault="0037574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30E3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30E3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230E3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182D17" w14:textId="77777777" w:rsidR="00375746" w:rsidRPr="007B6970" w:rsidRDefault="00375746" w:rsidP="005A7DF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E86990E" w14:textId="48EA4274" w:rsidR="003623F1" w:rsidRPr="003623F1" w:rsidRDefault="003623F1" w:rsidP="0037574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230E34">
              <w:rPr>
                <w:lang w:val="ru-RU"/>
              </w:rPr>
              <w:t>сабира и одузима бројеве датог облика</w:t>
            </w:r>
            <w:r w:rsidR="00CE2918">
              <w:rPr>
                <w:lang w:val="sr-Cyrl-RS"/>
              </w:rPr>
              <w:t>;</w:t>
            </w:r>
          </w:p>
          <w:p w14:paraId="1CAA95CA" w14:textId="63F968FB" w:rsidR="003623F1" w:rsidRPr="003623F1" w:rsidRDefault="003623F1" w:rsidP="0037574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230E34">
              <w:rPr>
                <w:lang w:val="ru-RU"/>
              </w:rPr>
              <w:t>решава текстуалне задатке с једном рачунском операцијом</w:t>
            </w:r>
            <w:r w:rsidR="00CE2918">
              <w:rPr>
                <w:lang w:val="sr-Cyrl-RS"/>
              </w:rPr>
              <w:t>;</w:t>
            </w:r>
          </w:p>
          <w:p w14:paraId="1A994587" w14:textId="723D5606" w:rsidR="00375746" w:rsidRPr="007B6970" w:rsidRDefault="0050314C" w:rsidP="00CE291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D0E07">
              <w:rPr>
                <w:lang w:val="ru-RU"/>
              </w:rPr>
              <w:t>саставља одговарајући текст</w:t>
            </w:r>
            <w:r w:rsidRPr="0050314C">
              <w:rPr>
                <w:lang w:val="ru-RU"/>
              </w:rPr>
              <w:t xml:space="preserve"> </w:t>
            </w:r>
            <w:r w:rsidR="003623F1" w:rsidRPr="00230E34">
              <w:rPr>
                <w:lang w:val="ru-RU"/>
              </w:rPr>
              <w:t>на основу датог израза</w:t>
            </w:r>
            <w:r w:rsidR="00CE2918" w:rsidRPr="00CE2918">
              <w:rPr>
                <w:lang w:val="sr-Cyrl-RS"/>
              </w:rPr>
              <w:t>.</w:t>
            </w:r>
          </w:p>
        </w:tc>
      </w:tr>
      <w:tr w:rsidR="00375746" w:rsidRPr="0050314C" w14:paraId="6E222071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5124DB" w14:textId="77777777" w:rsidR="00375746" w:rsidRPr="007B6970" w:rsidRDefault="0037574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FFBDD4" w14:textId="77777777" w:rsidR="00375746" w:rsidRPr="00230E34" w:rsidRDefault="003623F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230E34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375746" w:rsidRPr="007B6970" w14:paraId="7D6A9C4E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437242" w14:textId="77777777" w:rsidR="00375746" w:rsidRPr="007B6970" w:rsidRDefault="0037574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831FDF" w14:textId="77777777" w:rsidR="00375746" w:rsidRPr="007B6970" w:rsidRDefault="003623F1" w:rsidP="005A7DF2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CE76EA7" w14:textId="77777777" w:rsidR="00375746" w:rsidRDefault="00375746" w:rsidP="0037574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E2918" w:rsidRPr="007B6970" w14:paraId="045CBAFD" w14:textId="77777777" w:rsidTr="00CC210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21C3AE" w14:textId="5CB7615C" w:rsidR="00CE2918" w:rsidRPr="007B6970" w:rsidRDefault="00CE2918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75746" w:rsidRPr="007B6970" w14:paraId="0C844D94" w14:textId="77777777" w:rsidTr="005A7DF2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8CADBE" w14:textId="77777777" w:rsidR="00375746" w:rsidRPr="007B6970" w:rsidRDefault="00375746" w:rsidP="005A7DF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F25141" w14:textId="772389C6" w:rsidR="00375746" w:rsidRPr="007B6970" w:rsidRDefault="00375746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23EE92" w14:textId="4C3D3894" w:rsidR="00375746" w:rsidRPr="007B6970" w:rsidRDefault="00375746" w:rsidP="005A7DF2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375746" w:rsidRPr="007B6970" w14:paraId="48F1B4C5" w14:textId="77777777" w:rsidTr="005A7DF2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A0E7E1" w14:textId="7E370729" w:rsidR="00375746" w:rsidRPr="007B6970" w:rsidRDefault="0037574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EC76A9" w14:textId="17B765B6" w:rsidR="00375746" w:rsidRPr="007B6970" w:rsidRDefault="0037574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8E8A79" w14:textId="361A1326" w:rsidR="00375746" w:rsidRPr="007B6970" w:rsidRDefault="00CE2918" w:rsidP="00CE291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E2918">
              <w:rPr>
                <w:lang w:val="sr-Cyrl-RS"/>
              </w:rPr>
              <w:t>п</w:t>
            </w:r>
            <w:proofErr w:type="spellStart"/>
            <w:r w:rsidR="003623F1">
              <w:t>одсећа</w:t>
            </w:r>
            <w:proofErr w:type="spellEnd"/>
            <w:r w:rsidR="003623F1">
              <w:t xml:space="preserve"> </w:t>
            </w:r>
            <w:proofErr w:type="spellStart"/>
            <w:r w:rsidR="003623F1">
              <w:t>ученике</w:t>
            </w:r>
            <w:proofErr w:type="spellEnd"/>
            <w:r w:rsidR="00B272A3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A02680" w14:textId="191534D7" w:rsidR="00375746" w:rsidRPr="007B6970" w:rsidRDefault="00CE2918" w:rsidP="00CE291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CE2918">
              <w:rPr>
                <w:lang w:val="sr-Cyrl-RS"/>
              </w:rPr>
              <w:t>о</w:t>
            </w:r>
            <w:proofErr w:type="spellStart"/>
            <w:r w:rsidR="003623F1">
              <w:t>бнављају</w:t>
            </w:r>
            <w:proofErr w:type="spellEnd"/>
            <w:r w:rsidR="003623F1">
              <w:t xml:space="preserve"> </w:t>
            </w:r>
            <w:proofErr w:type="spellStart"/>
            <w:r w:rsidR="003623F1">
              <w:t>стечена</w:t>
            </w:r>
            <w:proofErr w:type="spellEnd"/>
            <w:r w:rsidR="003623F1">
              <w:t xml:space="preserve"> </w:t>
            </w:r>
            <w:proofErr w:type="spellStart"/>
            <w:r w:rsidR="003623F1">
              <w:t>знања</w:t>
            </w:r>
            <w:proofErr w:type="spellEnd"/>
            <w:r w:rsidR="00B272A3">
              <w:rPr>
                <w:lang w:val="sr-Cyrl-RS"/>
              </w:rPr>
              <w:t>;</w:t>
            </w:r>
          </w:p>
        </w:tc>
      </w:tr>
      <w:tr w:rsidR="00375746" w:rsidRPr="007B6970" w14:paraId="052C6EE2" w14:textId="77777777" w:rsidTr="005A7DF2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B0D336" w14:textId="3B529BDC" w:rsidR="00375746" w:rsidRPr="007B6970" w:rsidRDefault="0037574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9A3C32A" w14:textId="515D7A27" w:rsidR="00375746" w:rsidRPr="007B6970" w:rsidRDefault="0037574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EB4748" w14:textId="440A9D74" w:rsidR="003623F1" w:rsidRPr="00CE2918" w:rsidRDefault="003623F1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E2918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E2918" w:rsidRPr="00CE2918">
              <w:rPr>
                <w:rFonts w:eastAsia="Times New Roman" w:cstheme="minorHAnsi"/>
                <w:lang w:val="ru-RU"/>
              </w:rPr>
              <w:t xml:space="preserve"> </w:t>
            </w:r>
            <w:r w:rsidRPr="00CE2918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001A9B5B" w14:textId="66473EAF" w:rsidR="003623F1" w:rsidRPr="007B6970" w:rsidRDefault="003623F1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CE2918">
              <w:rPr>
                <w:rFonts w:eastAsia="Times New Roman" w:cstheme="minorHAnsi"/>
                <w:lang w:val="ru-RU"/>
              </w:rPr>
              <w:t>;</w:t>
            </w:r>
          </w:p>
          <w:p w14:paraId="17C6B1D3" w14:textId="70E14621" w:rsidR="003623F1" w:rsidRPr="007B6970" w:rsidRDefault="003623F1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230E34">
              <w:rPr>
                <w:lang w:val="ru-RU"/>
              </w:rPr>
              <w:t xml:space="preserve"> прати, подстиче, усмерава</w:t>
            </w:r>
            <w:r w:rsidR="00CE2918">
              <w:rPr>
                <w:lang w:val="sr-Cyrl-RS"/>
              </w:rPr>
              <w:t>;</w:t>
            </w:r>
          </w:p>
          <w:p w14:paraId="3CA0B53C" w14:textId="5D98DCC4" w:rsidR="003623F1" w:rsidRPr="007B6970" w:rsidRDefault="0050314C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CE2918">
              <w:rPr>
                <w:lang w:val="sr-Cyrl-RS"/>
              </w:rPr>
              <w:t>п</w:t>
            </w:r>
            <w:r w:rsidR="003623F1" w:rsidRPr="00230E34">
              <w:rPr>
                <w:lang w:val="ru-RU"/>
              </w:rPr>
              <w:t>овратну информацију на табли након сваког решеног задатка</w:t>
            </w:r>
            <w:r w:rsidR="00CE2918">
              <w:rPr>
                <w:lang w:val="sr-Cyrl-RS"/>
              </w:rPr>
              <w:t>;</w:t>
            </w:r>
          </w:p>
          <w:p w14:paraId="499A5458" w14:textId="67C04C9C" w:rsidR="00375746" w:rsidRPr="007B6970" w:rsidRDefault="003623F1" w:rsidP="00CE29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2918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272A3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A28EDB" w14:textId="1C8ECDC2" w:rsidR="003623F1" w:rsidRPr="007B6970" w:rsidRDefault="003623F1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CE2918">
              <w:rPr>
                <w:lang w:val="sr-Cyrl-RS"/>
              </w:rPr>
              <w:t>;</w:t>
            </w:r>
          </w:p>
          <w:p w14:paraId="374F4E10" w14:textId="2D785AFA" w:rsidR="003623F1" w:rsidRPr="007B6970" w:rsidRDefault="003623F1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CE2918">
              <w:rPr>
                <w:rFonts w:eastAsia="Times New Roman" w:cstheme="minorHAnsi"/>
                <w:lang w:val="ru-RU"/>
              </w:rPr>
              <w:t>;</w:t>
            </w:r>
          </w:p>
          <w:p w14:paraId="787281DE" w14:textId="7D46F7F1" w:rsidR="003623F1" w:rsidRPr="007B6970" w:rsidRDefault="003623F1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CE2918">
              <w:rPr>
                <w:rFonts w:eastAsia="Times New Roman" w:cstheme="minorHAnsi"/>
                <w:lang w:val="ru-RU"/>
              </w:rPr>
              <w:t>;</w:t>
            </w:r>
          </w:p>
          <w:p w14:paraId="5BED1B7B" w14:textId="26A2D190" w:rsidR="003623F1" w:rsidRPr="007B6970" w:rsidRDefault="003623F1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CE2918">
              <w:rPr>
                <w:rFonts w:eastAsia="Times New Roman" w:cstheme="minorHAnsi"/>
                <w:lang w:val="ru-RU"/>
              </w:rPr>
              <w:t>;</w:t>
            </w:r>
          </w:p>
          <w:p w14:paraId="7617ABF3" w14:textId="7B5AA589" w:rsidR="00375746" w:rsidRPr="007B6970" w:rsidRDefault="003623F1" w:rsidP="00CE291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E2918"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</w:tc>
      </w:tr>
      <w:tr w:rsidR="00375746" w:rsidRPr="007B6970" w14:paraId="3300420E" w14:textId="77777777" w:rsidTr="005A7DF2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A69345" w14:textId="7E0E3FC6" w:rsidR="00375746" w:rsidRPr="007B6970" w:rsidRDefault="00375746" w:rsidP="005A7DF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56C7643" w14:textId="0AE50693" w:rsidR="00375746" w:rsidRPr="007B6970" w:rsidRDefault="00375746" w:rsidP="005A7DF2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01CB05" w14:textId="06D9CDF7" w:rsidR="003623F1" w:rsidRPr="0050314C" w:rsidRDefault="00CE2918" w:rsidP="00230E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r-Cyrl-RS"/>
              </w:rPr>
            </w:pPr>
            <w:r w:rsidRPr="0050314C">
              <w:rPr>
                <w:lang w:val="sr-Cyrl-RS"/>
              </w:rPr>
              <w:t>п</w:t>
            </w:r>
            <w:r w:rsidR="003623F1" w:rsidRPr="00230E34">
              <w:rPr>
                <w:lang w:val="ru-RU"/>
              </w:rPr>
              <w:t>роверава постигнутост циља часа усмено фронталним радом</w:t>
            </w:r>
            <w:r w:rsidRPr="0050314C">
              <w:rPr>
                <w:lang w:val="sr-Cyrl-RS"/>
              </w:rPr>
              <w:t>;</w:t>
            </w:r>
          </w:p>
          <w:p w14:paraId="08D66120" w14:textId="33A1B482" w:rsidR="003623F1" w:rsidRPr="0050314C" w:rsidRDefault="00CE2918" w:rsidP="00230E3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lang w:val="sr-Cyrl-RS"/>
              </w:rPr>
            </w:pPr>
            <w:r w:rsidRPr="0050314C">
              <w:rPr>
                <w:lang w:val="sr-Cyrl-RS"/>
              </w:rPr>
              <w:t>з</w:t>
            </w:r>
            <w:r w:rsidR="003623F1" w:rsidRPr="00230E34">
              <w:rPr>
                <w:lang w:val="ru-RU"/>
              </w:rPr>
              <w:t>адаје задатке за петоминутну проверу знања</w:t>
            </w:r>
            <w:r w:rsidRPr="0050314C">
              <w:rPr>
                <w:lang w:val="sr-Cyrl-RS"/>
              </w:rPr>
              <w:t>;</w:t>
            </w:r>
          </w:p>
          <w:p w14:paraId="2358C817" w14:textId="63E3043D" w:rsidR="003623F1" w:rsidRPr="00CE2918" w:rsidRDefault="00CE2918" w:rsidP="003623F1">
            <w:pPr>
              <w:spacing w:after="0" w:line="240" w:lineRule="auto"/>
              <w:ind w:left="436"/>
              <w:contextualSpacing/>
              <w:rPr>
                <w:rFonts w:cstheme="minorHAnsi"/>
                <w:lang w:val="sr-Cyrl-RS"/>
              </w:rPr>
            </w:pPr>
            <w:r>
              <w:rPr>
                <w:lang w:val="sr-Cyrl-RS"/>
              </w:rPr>
              <w:t>п</w:t>
            </w:r>
            <w:proofErr w:type="spellStart"/>
            <w:r w:rsidR="003623F1">
              <w:t>овратна</w:t>
            </w:r>
            <w:proofErr w:type="spellEnd"/>
            <w:r w:rsidR="003623F1">
              <w:t xml:space="preserve"> </w:t>
            </w:r>
            <w:proofErr w:type="spellStart"/>
            <w:r w:rsidR="003623F1">
              <w:t>информација</w:t>
            </w:r>
            <w:proofErr w:type="spellEnd"/>
            <w:r w:rsidR="003623F1">
              <w:t xml:space="preserve"> – </w:t>
            </w:r>
            <w:proofErr w:type="spellStart"/>
            <w:r w:rsidR="003623F1">
              <w:t>фронталним</w:t>
            </w:r>
            <w:proofErr w:type="spellEnd"/>
            <w:r w:rsidR="003623F1">
              <w:t xml:space="preserve"> </w:t>
            </w:r>
            <w:proofErr w:type="spellStart"/>
            <w:r w:rsidR="003623F1">
              <w:t>радом</w:t>
            </w:r>
            <w:proofErr w:type="spellEnd"/>
            <w:r>
              <w:rPr>
                <w:lang w:val="sr-Cyrl-RS"/>
              </w:rPr>
              <w:t>;</w:t>
            </w:r>
          </w:p>
          <w:p w14:paraId="543AF0F6" w14:textId="4C181F7B" w:rsidR="00375746" w:rsidRPr="007B6970" w:rsidRDefault="00CE2918" w:rsidP="00CE291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CE2918">
              <w:rPr>
                <w:rFonts w:cstheme="minorHAnsi"/>
                <w:lang w:val="ru-RU"/>
              </w:rPr>
              <w:t>з</w:t>
            </w:r>
            <w:r w:rsidR="003623F1" w:rsidRPr="00CE2918">
              <w:rPr>
                <w:rFonts w:cstheme="minorHAnsi"/>
                <w:lang w:val="ru-RU"/>
              </w:rPr>
              <w:t>адаје домаћи задатак</w:t>
            </w:r>
            <w:r w:rsidRPr="00CE2918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3B021A" w14:textId="4CB217BF" w:rsidR="003623F1" w:rsidRPr="003623F1" w:rsidRDefault="00CE2918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3623F1" w:rsidRPr="00230E34">
              <w:rPr>
                <w:lang w:val="ru-RU"/>
              </w:rPr>
              <w:t>астављају текстов</w:t>
            </w:r>
            <w:r>
              <w:rPr>
                <w:lang w:val="sr-Cyrl-RS"/>
              </w:rPr>
              <w:t>е</w:t>
            </w:r>
            <w:r w:rsidR="003623F1" w:rsidRPr="00230E34">
              <w:rPr>
                <w:lang w:val="ru-RU"/>
              </w:rPr>
              <w:t xml:space="preserve"> задатака на основу датих </w:t>
            </w:r>
            <w:r>
              <w:rPr>
                <w:lang w:val="sr-Cyrl-RS"/>
              </w:rPr>
              <w:t>и</w:t>
            </w:r>
            <w:r w:rsidR="003623F1" w:rsidRPr="00230E34">
              <w:rPr>
                <w:lang w:val="ru-RU"/>
              </w:rPr>
              <w:t>зраза</w:t>
            </w:r>
            <w:r>
              <w:rPr>
                <w:lang w:val="sr-Cyrl-RS"/>
              </w:rPr>
              <w:t>;</w:t>
            </w:r>
          </w:p>
          <w:p w14:paraId="16CC9F80" w14:textId="08245EA7" w:rsidR="003623F1" w:rsidRPr="003623F1" w:rsidRDefault="00CE2918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proofErr w:type="spellStart"/>
            <w:r w:rsidR="003623F1">
              <w:t>амостално</w:t>
            </w:r>
            <w:proofErr w:type="spellEnd"/>
            <w:r w:rsidR="003623F1">
              <w:t xml:space="preserve"> </w:t>
            </w:r>
            <w:r w:rsidR="003623F1">
              <w:rPr>
                <w:rFonts w:eastAsia="Times New Roman" w:cstheme="minorHAnsi"/>
                <w:lang w:val="ru-RU"/>
              </w:rPr>
              <w:t>решавају задатке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430FB54F" w14:textId="764FEF20" w:rsidR="003623F1" w:rsidRPr="007B6970" w:rsidRDefault="003623F1" w:rsidP="003623F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CE2918">
              <w:rPr>
                <w:rFonts w:eastAsia="Times New Roman" w:cstheme="minorHAnsi"/>
                <w:lang w:val="ru-RU"/>
              </w:rPr>
              <w:t>;</w:t>
            </w:r>
          </w:p>
          <w:p w14:paraId="5CB1FB3D" w14:textId="63C58E77" w:rsidR="00375746" w:rsidRPr="007B6970" w:rsidRDefault="00CE2918" w:rsidP="00CE291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CE2918">
              <w:rPr>
                <w:rFonts w:cstheme="minorHAnsi"/>
                <w:lang w:val="ru-RU"/>
              </w:rPr>
              <w:t>о</w:t>
            </w:r>
            <w:r w:rsidR="003623F1" w:rsidRPr="00CE2918">
              <w:rPr>
                <w:rFonts w:cstheme="minorHAnsi"/>
                <w:lang w:val="ru-RU"/>
              </w:rPr>
              <w:t>бележавају страну у уџбенику</w:t>
            </w:r>
            <w:r w:rsidRPr="00CE2918">
              <w:rPr>
                <w:rFonts w:cstheme="minorHAnsi"/>
                <w:lang w:val="ru-RU"/>
              </w:rPr>
              <w:t>.</w:t>
            </w:r>
          </w:p>
        </w:tc>
      </w:tr>
      <w:tr w:rsidR="00375746" w:rsidRPr="0050314C" w14:paraId="462E58A6" w14:textId="77777777" w:rsidTr="005A7DF2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F2E655" w14:textId="03B191FC" w:rsidR="00375746" w:rsidRPr="007B6970" w:rsidRDefault="00375746" w:rsidP="005A7DF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07B1D27" w14:textId="4E3A182F" w:rsidR="00375746" w:rsidRPr="007B6970" w:rsidRDefault="00375746" w:rsidP="005A7DF2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CE2918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D10EB7" w14:textId="3926296C" w:rsidR="00375746" w:rsidRPr="007B6970" w:rsidRDefault="003623F1" w:rsidP="00CE2918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30E3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375746" w:rsidRPr="007B6970" w14:paraId="573AF4E6" w14:textId="77777777" w:rsidTr="005A7DF2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0BADCB" w14:textId="77777777" w:rsidR="00375746" w:rsidRPr="007B6970" w:rsidRDefault="00375746" w:rsidP="005A7DF2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174E9E" w14:textId="77777777" w:rsidR="00375746" w:rsidRPr="007B6970" w:rsidRDefault="00375746" w:rsidP="0037574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B2FBF44" w14:textId="77777777" w:rsidR="00375746" w:rsidRPr="007B6970" w:rsidRDefault="00375746" w:rsidP="0037574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31C97290" w14:textId="77777777" w:rsidR="00375746" w:rsidRPr="007B6970" w:rsidRDefault="00375746" w:rsidP="0037574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83CD681" w14:textId="77777777" w:rsidR="00375746" w:rsidRPr="007B6970" w:rsidRDefault="00375746" w:rsidP="0037574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0FDE4AF" w14:textId="77777777" w:rsidR="00375746" w:rsidRPr="007B6970" w:rsidRDefault="00375746" w:rsidP="005A7DF2">
            <w:pPr>
              <w:spacing w:after="120"/>
              <w:rPr>
                <w:rFonts w:cstheme="minorHAnsi"/>
              </w:rPr>
            </w:pPr>
          </w:p>
        </w:tc>
      </w:tr>
    </w:tbl>
    <w:p w14:paraId="1388D54B" w14:textId="77777777" w:rsidR="00D83873" w:rsidRDefault="00D83873" w:rsidP="00CE2918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8E523E" w14:textId="77777777" w:rsidR="00D82B15" w:rsidRDefault="00D82B15" w:rsidP="00CE2918">
      <w:pPr>
        <w:spacing w:after="0" w:line="240" w:lineRule="auto"/>
      </w:pPr>
      <w:r>
        <w:separator/>
      </w:r>
    </w:p>
  </w:endnote>
  <w:endnote w:type="continuationSeparator" w:id="0">
    <w:p w14:paraId="2952BA1A" w14:textId="77777777" w:rsidR="00D82B15" w:rsidRDefault="00D82B15" w:rsidP="00CE2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A449D7" w14:textId="77777777" w:rsidR="00CE2918" w:rsidRDefault="00CE29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3791664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546BDD9" w14:textId="05897CFA" w:rsidR="00CE2918" w:rsidRDefault="00CE291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161</w:t>
        </w:r>
      </w:p>
    </w:sdtContent>
  </w:sdt>
  <w:p w14:paraId="71D640A5" w14:textId="77777777" w:rsidR="00CE2918" w:rsidRDefault="00CE29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4BF97" w14:textId="77777777" w:rsidR="00CE2918" w:rsidRDefault="00CE29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CF122B" w14:textId="77777777" w:rsidR="00D82B15" w:rsidRDefault="00D82B15" w:rsidP="00CE2918">
      <w:pPr>
        <w:spacing w:after="0" w:line="240" w:lineRule="auto"/>
      </w:pPr>
      <w:r>
        <w:separator/>
      </w:r>
    </w:p>
  </w:footnote>
  <w:footnote w:type="continuationSeparator" w:id="0">
    <w:p w14:paraId="7A8625FD" w14:textId="77777777" w:rsidR="00D82B15" w:rsidRDefault="00D82B15" w:rsidP="00CE2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3DE63" w14:textId="77777777" w:rsidR="00CE2918" w:rsidRDefault="00CE291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9DBB0" w14:textId="77777777" w:rsidR="00CE2918" w:rsidRDefault="00CE29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F79CB" w14:textId="77777777" w:rsidR="00CE2918" w:rsidRDefault="00CE29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CBE7F43"/>
    <w:multiLevelType w:val="hybridMultilevel"/>
    <w:tmpl w:val="43FA3A28"/>
    <w:lvl w:ilvl="0" w:tplc="20221AFA">
      <w:start w:val="10"/>
      <w:numFmt w:val="bullet"/>
      <w:lvlText w:val="−"/>
      <w:lvlJc w:val="left"/>
      <w:pPr>
        <w:ind w:left="796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746"/>
    <w:rsid w:val="00062738"/>
    <w:rsid w:val="001C1A4E"/>
    <w:rsid w:val="00230E34"/>
    <w:rsid w:val="003623F1"/>
    <w:rsid w:val="00375746"/>
    <w:rsid w:val="0050314C"/>
    <w:rsid w:val="005057AF"/>
    <w:rsid w:val="006C2212"/>
    <w:rsid w:val="008053A1"/>
    <w:rsid w:val="00B272A3"/>
    <w:rsid w:val="00CE2918"/>
    <w:rsid w:val="00D82B15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AA0DC"/>
  <w15:docId w15:val="{489F0FBA-D90C-4AB5-8165-275E1A59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57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746"/>
    <w:pPr>
      <w:ind w:left="720"/>
      <w:contextualSpacing/>
    </w:pPr>
  </w:style>
  <w:style w:type="table" w:styleId="TableGrid">
    <w:name w:val="Table Grid"/>
    <w:basedOn w:val="TableNormal"/>
    <w:uiPriority w:val="59"/>
    <w:rsid w:val="00375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7574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E29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2918"/>
  </w:style>
  <w:style w:type="paragraph" w:styleId="Footer">
    <w:name w:val="footer"/>
    <w:basedOn w:val="Normal"/>
    <w:link w:val="FooterChar"/>
    <w:uiPriority w:val="99"/>
    <w:unhideWhenUsed/>
    <w:rsid w:val="00CE29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2918"/>
  </w:style>
  <w:style w:type="paragraph" w:styleId="BalloonText">
    <w:name w:val="Balloon Text"/>
    <w:basedOn w:val="Normal"/>
    <w:link w:val="BalloonTextChar"/>
    <w:uiPriority w:val="99"/>
    <w:semiHidden/>
    <w:unhideWhenUsed/>
    <w:rsid w:val="005031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31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</Words>
  <Characters>1722</Characters>
  <Application>Microsoft Office Word</Application>
  <DocSecurity>0</DocSecurity>
  <Lines>80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2019-07-04T14:09:00Z</dcterms:created>
  <dcterms:modified xsi:type="dcterms:W3CDTF">2019-07-11T10:49:00Z</dcterms:modified>
</cp:coreProperties>
</file>